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Default="00305E88" w:rsidP="006A0252">
      <w:pPr>
        <w:spacing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OSIĄGNIECIA ZAWODOWEGO / AKTYWNOŚCI ZAWODOWEJ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674"/>
        <w:gridCol w:w="3571"/>
      </w:tblGrid>
      <w:tr w:rsidR="006A0252" w:rsidRPr="00750E10" w:rsidTr="0094413B">
        <w:trPr>
          <w:trHeight w:val="851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ZAWODOWA ZWIĄZANA Z KONFERENCJĄ </w:t>
            </w: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konferencji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Pr="00CC3F25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aktywności</w:t>
            </w:r>
          </w:p>
          <w:p w:rsidR="006A0252" w:rsidRPr="00CC3F25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0252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organizacja i udział w konferencji / udział w konferencji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organizacja i udział w warsztacie, kursie lub seminarium</w:t>
            </w:r>
          </w:p>
          <w:p w:rsidR="006A0252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zaproszenie honorowe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 programowym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organizacja konferencji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organizacja warsztatu, kursu lub seminarium</w:t>
            </w:r>
          </w:p>
          <w:p w:rsidR="006A0252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prowadzenie sesji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zaproszony wykład, wystąpienie</w:t>
            </w: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aktywności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krótkoterminowy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długoterminowy</w:t>
            </w: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Pełniona funkcja/nazwa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Pr="00A064E1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konferencji (od–do)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Pr="00A064E1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rozpoczęcia konferencji cyklicznej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Osiągnięcie zespołowe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Pr="00A064E1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Instytucja, przedsiębiorstwo lub organizacja, z którą jest związane osiągnięcie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Pr="00A064E1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6A0252" w:rsidRPr="00A064E1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strony konferencji lub strony z  informacją o  aktywności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aktywności</w:t>
            </w:r>
          </w:p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wystąpienia/publikacji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0252" w:rsidRPr="00750E10" w:rsidRDefault="006A0252" w:rsidP="006A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5237" w:type="dxa"/>
            <w:gridSpan w:val="3"/>
            <w:vAlign w:val="center"/>
          </w:tcPr>
          <w:p w:rsidR="006A0252" w:rsidRPr="005E32B6" w:rsidRDefault="006A0252" w:rsidP="006A025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6A0252" w:rsidRPr="005E32B6" w:rsidRDefault="006A0252" w:rsidP="006A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A0252" w:rsidTr="0094413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52" w:rsidRDefault="006A0252" w:rsidP="006A0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52" w:rsidRDefault="006A0252" w:rsidP="006A0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6A0252" w:rsidTr="0094413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6A0252" w:rsidRPr="002470DD" w:rsidRDefault="006A0252" w:rsidP="006A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6A0252" w:rsidTr="0094413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52" w:rsidRDefault="006A0252" w:rsidP="006A0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6A0252" w:rsidTr="0094413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252" w:rsidRDefault="006A0252" w:rsidP="006A0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6A0252" w:rsidRDefault="006A0252" w:rsidP="006A0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221" w:rsidRDefault="00881221" w:rsidP="006A0252"/>
    <w:sectPr w:rsidR="008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2" w:rsidRDefault="00DC61A2" w:rsidP="00305E88">
      <w:pPr>
        <w:spacing w:after="0" w:line="240" w:lineRule="auto"/>
      </w:pPr>
      <w:r>
        <w:separator/>
      </w:r>
    </w:p>
  </w:endnote>
  <w:endnote w:type="continuationSeparator" w:id="0">
    <w:p w:rsidR="00DC61A2" w:rsidRDefault="00DC61A2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2" w:rsidRDefault="00DC61A2" w:rsidP="00305E88">
      <w:pPr>
        <w:spacing w:after="0" w:line="240" w:lineRule="auto"/>
      </w:pPr>
      <w:r>
        <w:separator/>
      </w:r>
    </w:p>
  </w:footnote>
  <w:footnote w:type="continuationSeparator" w:id="0">
    <w:p w:rsidR="00DC61A2" w:rsidRDefault="00DC61A2" w:rsidP="00305E88">
      <w:pPr>
        <w:spacing w:after="0" w:line="240" w:lineRule="auto"/>
      </w:pPr>
      <w:r>
        <w:continuationSeparator/>
      </w:r>
    </w:p>
  </w:footnote>
  <w:footnote w:id="1">
    <w:p w:rsidR="006A0252" w:rsidRPr="001273DA" w:rsidRDefault="006A0252" w:rsidP="006A02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73D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73DA">
        <w:rPr>
          <w:rFonts w:ascii="Times New Roman" w:hAnsi="Times New Roman" w:cs="Times New Roman"/>
          <w:sz w:val="18"/>
          <w:szCs w:val="18"/>
        </w:rPr>
        <w:t xml:space="preserve"> Dotyczy organizacji konferencji cyklicznej.</w:t>
      </w:r>
    </w:p>
  </w:footnote>
  <w:footnote w:id="2">
    <w:p w:rsidR="006A0252" w:rsidRPr="001273DA" w:rsidRDefault="006A0252" w:rsidP="006A02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73D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73DA">
        <w:rPr>
          <w:rFonts w:ascii="Times New Roman" w:hAnsi="Times New Roman" w:cs="Times New Roman"/>
          <w:sz w:val="18"/>
          <w:szCs w:val="18"/>
        </w:rPr>
        <w:t xml:space="preserve"> Dotyczy czynnego udziału w konferencji.</w:t>
      </w:r>
    </w:p>
  </w:footnote>
  <w:footnote w:id="3">
    <w:p w:rsidR="006A0252" w:rsidRPr="001273DA" w:rsidRDefault="006A0252" w:rsidP="006A02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73D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73DA">
        <w:rPr>
          <w:rFonts w:ascii="Times New Roman" w:hAnsi="Times New Roman" w:cs="Times New Roman"/>
          <w:sz w:val="18"/>
          <w:szCs w:val="18"/>
        </w:rPr>
        <w:t xml:space="preserve"> 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7F928B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305E88"/>
    <w:rsid w:val="004C0996"/>
    <w:rsid w:val="006A0252"/>
    <w:rsid w:val="006A6AF2"/>
    <w:rsid w:val="00846C6F"/>
    <w:rsid w:val="00881221"/>
    <w:rsid w:val="00D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3</cp:revision>
  <cp:lastPrinted>2022-05-04T11:21:00Z</cp:lastPrinted>
  <dcterms:created xsi:type="dcterms:W3CDTF">2022-05-04T11:24:00Z</dcterms:created>
  <dcterms:modified xsi:type="dcterms:W3CDTF">2022-05-04T11:32:00Z</dcterms:modified>
</cp:coreProperties>
</file>