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88" w:rsidRDefault="00305E88" w:rsidP="00752E40">
      <w:pPr>
        <w:spacing w:before="480" w:after="480" w:line="240" w:lineRule="auto"/>
        <w:jc w:val="center"/>
        <w:rPr>
          <w:rFonts w:ascii="Times New Roman" w:hAnsi="Times New Roman" w:cs="Times New Roman"/>
        </w:rPr>
      </w:pPr>
      <w:r w:rsidRPr="00631C89">
        <w:rPr>
          <w:rFonts w:ascii="Times New Roman" w:hAnsi="Times New Roman" w:cs="Times New Roman"/>
        </w:rPr>
        <w:t>ZGŁOSZENI</w:t>
      </w:r>
      <w:r>
        <w:rPr>
          <w:rFonts w:ascii="Times New Roman" w:hAnsi="Times New Roman" w:cs="Times New Roman"/>
        </w:rPr>
        <w:t>E</w:t>
      </w:r>
      <w:r w:rsidRPr="00631C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</w:t>
      </w:r>
      <w:bookmarkStart w:id="0" w:name="_GoBack"/>
      <w:bookmarkEnd w:id="0"/>
      <w:r>
        <w:rPr>
          <w:rFonts w:ascii="Times New Roman" w:hAnsi="Times New Roman" w:cs="Times New Roman"/>
        </w:rPr>
        <w:t>IĄGNIECIA ZAWODOWEGO / AKTYWNOŚCI ZAWODOWEJ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674"/>
        <w:gridCol w:w="3571"/>
      </w:tblGrid>
      <w:tr w:rsidR="005F0DC0" w:rsidRPr="00750E10" w:rsidTr="005F0DC0">
        <w:trPr>
          <w:trHeight w:val="851"/>
        </w:trPr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:rsidR="005F0DC0" w:rsidRPr="00C6407C" w:rsidRDefault="005F0DC0" w:rsidP="005F0D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OSIĄGNIĘCIA ZAWODOWE – CERTYFIKATY</w:t>
            </w:r>
          </w:p>
        </w:tc>
      </w:tr>
      <w:tr w:rsidR="005F0DC0" w:rsidTr="005F0DC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F0DC0" w:rsidRPr="00750E10" w:rsidRDefault="005F0DC0" w:rsidP="005F0D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5F0DC0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5237" w:type="dxa"/>
            <w:gridSpan w:val="3"/>
            <w:shd w:val="clear" w:color="auto" w:fill="auto"/>
            <w:vAlign w:val="center"/>
          </w:tcPr>
          <w:p w:rsidR="005F0DC0" w:rsidRPr="005E32B6" w:rsidRDefault="005F0DC0" w:rsidP="005F0DC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C0" w:rsidTr="005F0DC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F0DC0" w:rsidRPr="00750E10" w:rsidRDefault="005F0DC0" w:rsidP="005F0D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5F0DC0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organizacyjna (katedra, zakład, inna)</w:t>
            </w:r>
          </w:p>
        </w:tc>
        <w:tc>
          <w:tcPr>
            <w:tcW w:w="5237" w:type="dxa"/>
            <w:gridSpan w:val="3"/>
            <w:shd w:val="clear" w:color="auto" w:fill="auto"/>
            <w:vAlign w:val="center"/>
          </w:tcPr>
          <w:p w:rsidR="005F0DC0" w:rsidRPr="005E32B6" w:rsidRDefault="005F0DC0" w:rsidP="005F0DC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C0" w:rsidTr="005F0DC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F0DC0" w:rsidRPr="00750E10" w:rsidRDefault="005F0DC0" w:rsidP="005F0D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5F0DC0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Priorytet osiągnięcia</w:t>
            </w:r>
          </w:p>
        </w:tc>
        <w:tc>
          <w:tcPr>
            <w:tcW w:w="5237" w:type="dxa"/>
            <w:gridSpan w:val="3"/>
            <w:shd w:val="clear" w:color="auto" w:fill="auto"/>
            <w:vAlign w:val="center"/>
          </w:tcPr>
          <w:p w:rsidR="005F0DC0" w:rsidRPr="005E32B6" w:rsidRDefault="005F0DC0" w:rsidP="005F0DC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bardzo ważne</w:t>
            </w:r>
          </w:p>
          <w:p w:rsidR="005F0DC0" w:rsidRPr="005E32B6" w:rsidRDefault="005F0DC0" w:rsidP="005F0DC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ważne</w:t>
            </w:r>
          </w:p>
        </w:tc>
      </w:tr>
      <w:tr w:rsidR="005F0DC0" w:rsidTr="005F0DC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F0DC0" w:rsidRPr="00750E10" w:rsidRDefault="005F0DC0" w:rsidP="005F0D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5F0DC0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certyfikatu</w:t>
            </w:r>
          </w:p>
        </w:tc>
        <w:tc>
          <w:tcPr>
            <w:tcW w:w="5237" w:type="dxa"/>
            <w:gridSpan w:val="3"/>
            <w:shd w:val="clear" w:color="auto" w:fill="auto"/>
            <w:vAlign w:val="center"/>
          </w:tcPr>
          <w:p w:rsidR="005F0DC0" w:rsidRPr="005E32B6" w:rsidRDefault="005F0DC0" w:rsidP="005F0DC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C0" w:rsidTr="005F0DC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F0DC0" w:rsidRPr="00750E10" w:rsidRDefault="005F0DC0" w:rsidP="005F0D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5F0DC0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przyznająca certyfikat z ANS</w:t>
            </w:r>
          </w:p>
        </w:tc>
        <w:tc>
          <w:tcPr>
            <w:tcW w:w="5237" w:type="dxa"/>
            <w:gridSpan w:val="3"/>
            <w:shd w:val="clear" w:color="auto" w:fill="auto"/>
            <w:vAlign w:val="center"/>
          </w:tcPr>
          <w:p w:rsidR="005F0DC0" w:rsidRPr="005E32B6" w:rsidRDefault="005F0DC0" w:rsidP="005F0DC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C0" w:rsidTr="005F0DC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F0DC0" w:rsidRPr="00750E10" w:rsidRDefault="005F0DC0" w:rsidP="005F0D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5F0DC0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przyznająca certyfikat spoza ANS</w:t>
            </w:r>
          </w:p>
        </w:tc>
        <w:tc>
          <w:tcPr>
            <w:tcW w:w="5237" w:type="dxa"/>
            <w:gridSpan w:val="3"/>
            <w:shd w:val="clear" w:color="auto" w:fill="auto"/>
            <w:vAlign w:val="center"/>
          </w:tcPr>
          <w:p w:rsidR="005F0DC0" w:rsidRPr="005E32B6" w:rsidRDefault="005F0DC0" w:rsidP="005F0DC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C0" w:rsidTr="005F0DC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F0DC0" w:rsidRPr="00750E10" w:rsidRDefault="005F0DC0" w:rsidP="005F0D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5F0DC0" w:rsidRPr="00A064E1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uzyskania</w:t>
            </w:r>
          </w:p>
        </w:tc>
        <w:tc>
          <w:tcPr>
            <w:tcW w:w="5237" w:type="dxa"/>
            <w:gridSpan w:val="3"/>
            <w:vAlign w:val="center"/>
          </w:tcPr>
          <w:p w:rsidR="005F0DC0" w:rsidRPr="005E32B6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C0" w:rsidTr="005F0DC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F0DC0" w:rsidRPr="00750E10" w:rsidRDefault="005F0DC0" w:rsidP="005F0D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5F0DC0" w:rsidRPr="00A064E1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5237" w:type="dxa"/>
            <w:gridSpan w:val="3"/>
            <w:vAlign w:val="center"/>
          </w:tcPr>
          <w:p w:rsidR="005F0DC0" w:rsidRPr="005E32B6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C0" w:rsidTr="005F0DC0">
        <w:trPr>
          <w:trHeight w:val="454"/>
        </w:trPr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:rsidR="005F0DC0" w:rsidRPr="005E32B6" w:rsidRDefault="005F0DC0" w:rsidP="005F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konferencji, seminarium, kursie (jeśli dotyczy)</w:t>
            </w:r>
          </w:p>
        </w:tc>
      </w:tr>
      <w:tr w:rsidR="005F0DC0" w:rsidTr="005F0DC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F0DC0" w:rsidRPr="00750E10" w:rsidRDefault="005F0DC0" w:rsidP="005F0D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5F0DC0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o wystąpieniu</w:t>
            </w:r>
          </w:p>
        </w:tc>
        <w:tc>
          <w:tcPr>
            <w:tcW w:w="5237" w:type="dxa"/>
            <w:gridSpan w:val="3"/>
            <w:vAlign w:val="center"/>
          </w:tcPr>
          <w:p w:rsidR="005F0DC0" w:rsidRPr="005E32B6" w:rsidRDefault="005F0DC0" w:rsidP="005F0DC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bez wystąpienia</w:t>
            </w:r>
          </w:p>
          <w:p w:rsidR="005F0DC0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wystąpienie ustne</w:t>
            </w:r>
          </w:p>
          <w:p w:rsidR="005F0DC0" w:rsidRPr="005E32B6" w:rsidRDefault="005F0DC0" w:rsidP="005F0DC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prezentacja plakatowa</w:t>
            </w:r>
          </w:p>
        </w:tc>
      </w:tr>
      <w:tr w:rsidR="005F0DC0" w:rsidTr="005F0DC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F0DC0" w:rsidRPr="00750E10" w:rsidRDefault="005F0DC0" w:rsidP="005F0D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5F0DC0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wystąpienia (jeśli dotyczy)</w:t>
            </w:r>
          </w:p>
        </w:tc>
        <w:tc>
          <w:tcPr>
            <w:tcW w:w="5237" w:type="dxa"/>
            <w:gridSpan w:val="3"/>
            <w:vAlign w:val="center"/>
          </w:tcPr>
          <w:p w:rsidR="005F0DC0" w:rsidRPr="005E32B6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C0" w:rsidTr="005F0DC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F0DC0" w:rsidRPr="00750E10" w:rsidRDefault="005F0DC0" w:rsidP="005F0D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5F0DC0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wydarzenia</w:t>
            </w:r>
          </w:p>
        </w:tc>
        <w:tc>
          <w:tcPr>
            <w:tcW w:w="5237" w:type="dxa"/>
            <w:gridSpan w:val="3"/>
            <w:vAlign w:val="center"/>
          </w:tcPr>
          <w:p w:rsidR="005F0DC0" w:rsidRPr="005E32B6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C0" w:rsidTr="005F0DC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F0DC0" w:rsidRPr="00750E10" w:rsidRDefault="005F0DC0" w:rsidP="005F0D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5F0DC0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(od–do)</w:t>
            </w:r>
          </w:p>
        </w:tc>
        <w:tc>
          <w:tcPr>
            <w:tcW w:w="5237" w:type="dxa"/>
            <w:gridSpan w:val="3"/>
            <w:vAlign w:val="center"/>
          </w:tcPr>
          <w:p w:rsidR="005F0DC0" w:rsidRPr="005E32B6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C0" w:rsidTr="005F0DC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F0DC0" w:rsidRPr="00750E10" w:rsidRDefault="005F0DC0" w:rsidP="005F0D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5F0DC0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</w:t>
            </w:r>
          </w:p>
          <w:p w:rsidR="005F0DC0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strony z  informacją o wydarzeniu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5F0DC0" w:rsidRPr="005E32B6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C0" w:rsidTr="005F0DC0">
        <w:trPr>
          <w:trHeight w:val="454"/>
        </w:trPr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:rsidR="005F0DC0" w:rsidRPr="005E32B6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C0" w:rsidTr="005F0DC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F0DC0" w:rsidRPr="00750E10" w:rsidRDefault="005F0DC0" w:rsidP="005F0D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5F0DC0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Charakterystyka osiągnięcia</w:t>
            </w:r>
          </w:p>
          <w:p w:rsidR="005F0DC0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A10D2">
              <w:rPr>
                <w:rFonts w:ascii="Times New Roman" w:hAnsi="Times New Roman" w:cs="Times New Roman"/>
                <w:i/>
                <w:sz w:val="18"/>
                <w:szCs w:val="18"/>
              </w:rPr>
              <w:t>informacje dodatkowe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0D2">
              <w:rPr>
                <w:rFonts w:ascii="Times New Roman" w:hAnsi="Times New Roman" w:cs="Times New Roman"/>
                <w:i/>
                <w:sz w:val="18"/>
                <w:szCs w:val="18"/>
              </w:rPr>
              <w:t>– do 600 znaków ze spacjami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5F0DC0" w:rsidRPr="005E32B6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C0" w:rsidTr="005F0DC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F0DC0" w:rsidRPr="00750E10" w:rsidRDefault="005F0DC0" w:rsidP="005F0DC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5F0DC0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Udostępnienie publiczne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5237" w:type="dxa"/>
            <w:gridSpan w:val="3"/>
            <w:vAlign w:val="center"/>
          </w:tcPr>
          <w:p w:rsidR="005F0DC0" w:rsidRPr="005E32B6" w:rsidRDefault="005F0DC0" w:rsidP="005F0DC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  <w:p w:rsidR="005F0DC0" w:rsidRPr="005E32B6" w:rsidRDefault="005F0DC0" w:rsidP="005F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5F0DC0" w:rsidTr="005F0DC0">
        <w:trPr>
          <w:trHeight w:val="284"/>
        </w:trPr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C0" w:rsidRDefault="005F0DC0" w:rsidP="005F0DC0">
            <w:pPr>
              <w:spacing w:before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Tarnów, dnia ………………………………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C0" w:rsidRDefault="005F0DC0" w:rsidP="00944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C0" w:rsidRDefault="005F0DC0" w:rsidP="0094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5F0DC0" w:rsidTr="005F0DC0">
        <w:trPr>
          <w:trHeight w:val="284"/>
        </w:trPr>
        <w:tc>
          <w:tcPr>
            <w:tcW w:w="4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DC0" w:rsidRDefault="005F0DC0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F0DC0" w:rsidRDefault="005F0DC0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5F0DC0" w:rsidRPr="002470DD" w:rsidRDefault="005F0DC0" w:rsidP="0094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(podpis pracownika)</w:t>
            </w:r>
          </w:p>
        </w:tc>
      </w:tr>
      <w:tr w:rsidR="005F0DC0" w:rsidTr="005F0DC0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C0" w:rsidRDefault="005F0DC0" w:rsidP="0094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zgłoszenia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C0" w:rsidRDefault="005F0DC0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0DC0" w:rsidRDefault="005F0DC0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DC0" w:rsidRDefault="005F0DC0" w:rsidP="0094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5F0DC0" w:rsidTr="005F0DC0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C0" w:rsidRDefault="005F0DC0" w:rsidP="0094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wprowadzenia do bazy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C0" w:rsidRDefault="005F0DC0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0DC0" w:rsidRDefault="005F0DC0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5F0DC0" w:rsidRDefault="005F0DC0" w:rsidP="0094413B">
            <w:pPr>
              <w:jc w:val="center"/>
              <w:rPr>
                <w:rFonts w:ascii="Times New Roman" w:hAnsi="Times New Roman" w:cs="Times New Roman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 xml:space="preserve">(podpis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redaktora/administratora</w:t>
            </w: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81221" w:rsidRDefault="00881221" w:rsidP="00752E40"/>
    <w:sectPr w:rsidR="0088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23" w:rsidRDefault="00AC1023" w:rsidP="00305E88">
      <w:pPr>
        <w:spacing w:after="0" w:line="240" w:lineRule="auto"/>
      </w:pPr>
      <w:r>
        <w:separator/>
      </w:r>
    </w:p>
  </w:endnote>
  <w:endnote w:type="continuationSeparator" w:id="0">
    <w:p w:rsidR="00AC1023" w:rsidRDefault="00AC1023" w:rsidP="0030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23" w:rsidRDefault="00AC1023" w:rsidP="00305E88">
      <w:pPr>
        <w:spacing w:after="0" w:line="240" w:lineRule="auto"/>
      </w:pPr>
      <w:r>
        <w:separator/>
      </w:r>
    </w:p>
  </w:footnote>
  <w:footnote w:type="continuationSeparator" w:id="0">
    <w:p w:rsidR="00AC1023" w:rsidRDefault="00AC1023" w:rsidP="00305E88">
      <w:pPr>
        <w:spacing w:after="0" w:line="240" w:lineRule="auto"/>
      </w:pPr>
      <w:r>
        <w:continuationSeparator/>
      </w:r>
    </w:p>
  </w:footnote>
  <w:footnote w:id="1">
    <w:p w:rsidR="005F0DC0" w:rsidRPr="00CA10D2" w:rsidRDefault="005F0DC0" w:rsidP="005F0DC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A10D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A10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Informacja może być zamieszczona jako publiczna – widoczna dla wszystkich użytkowników systemu, lub prywatna – widoczna tylko dla pracownika oraz uprawnionych redaktorów, administratorów i koordynatorów systemu.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1E0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342754E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81879A3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EA60650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7F928BE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88"/>
    <w:rsid w:val="00305E88"/>
    <w:rsid w:val="005F0DC0"/>
    <w:rsid w:val="006A0252"/>
    <w:rsid w:val="006A6AF2"/>
    <w:rsid w:val="00752E40"/>
    <w:rsid w:val="00881221"/>
    <w:rsid w:val="00AC1023"/>
    <w:rsid w:val="00B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08E7-BAAB-470E-A0B0-C0DAD551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E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E88"/>
    <w:pPr>
      <w:ind w:left="720"/>
      <w:contextualSpacing/>
    </w:pPr>
  </w:style>
  <w:style w:type="table" w:styleId="Tabela-Siatka">
    <w:name w:val="Table Grid"/>
    <w:basedOn w:val="Standardowy"/>
    <w:uiPriority w:val="59"/>
    <w:rsid w:val="0030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E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E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Dz. Badań Naukowych</cp:lastModifiedBy>
  <cp:revision>2</cp:revision>
  <cp:lastPrinted>2022-05-04T11:24:00Z</cp:lastPrinted>
  <dcterms:created xsi:type="dcterms:W3CDTF">2022-05-04T11:28:00Z</dcterms:created>
  <dcterms:modified xsi:type="dcterms:W3CDTF">2022-05-04T11:28:00Z</dcterms:modified>
</cp:coreProperties>
</file>